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tblLook w:val="0600" w:firstRow="0" w:lastRow="0" w:firstColumn="0" w:lastColumn="0" w:noHBand="1" w:noVBand="1"/>
      </w:tblPr>
      <w:tblGrid>
        <w:gridCol w:w="2535"/>
        <w:gridCol w:w="6507"/>
      </w:tblGrid>
      <w:tr w:rsidR="003C1144" w:rsidTr="003C1144">
        <w:tc>
          <w:tcPr>
            <w:tcW w:w="11468" w:type="dxa"/>
            <w:gridSpan w:val="2"/>
          </w:tcPr>
          <w:p w:rsidR="003C1144" w:rsidRPr="003C1144" w:rsidRDefault="003C1144" w:rsidP="006E09D3">
            <w:pPr>
              <w:pStyle w:val="a3"/>
              <w:spacing w:before="11"/>
              <w:ind w:leftChars="100" w:left="220" w:firstLineChars="4500" w:firstLine="10800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 w:rsidRPr="003C1144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年　　月　　日受付第　　号</w:t>
            </w:r>
          </w:p>
          <w:p w:rsidR="003C1144" w:rsidRDefault="003C1144" w:rsidP="006E09D3">
            <w:pPr>
              <w:pStyle w:val="a3"/>
              <w:spacing w:before="11"/>
              <w:rPr>
                <w:rFonts w:asciiTheme="minorEastAsia" w:eastAsiaTheme="minorEastAsia" w:hAnsiTheme="minorEastAsia"/>
                <w:sz w:val="28"/>
                <w:szCs w:val="28"/>
                <w:lang w:eastAsia="ja-JP"/>
              </w:rPr>
            </w:pPr>
            <w:r w:rsidRPr="003C1144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納付番号　　　　　　　　号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 xml:space="preserve">　</w:t>
            </w:r>
            <w:r w:rsidR="006E09D3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 xml:space="preserve">　　　　</w:t>
            </w:r>
            <w:r w:rsidRPr="006E09D3">
              <w:rPr>
                <w:rFonts w:asciiTheme="minorEastAsia" w:eastAsiaTheme="minorEastAsia" w:hAnsiTheme="minorEastAsia" w:hint="eastAsia"/>
                <w:sz w:val="28"/>
                <w:szCs w:val="28"/>
                <w:lang w:eastAsia="ja-JP"/>
              </w:rPr>
              <w:t>還付通知請求・申出書</w:t>
            </w:r>
          </w:p>
          <w:p w:rsidR="006E09D3" w:rsidRDefault="006E09D3" w:rsidP="006E09D3">
            <w:pPr>
              <w:pStyle w:val="a3"/>
              <w:spacing w:before="11"/>
              <w:rPr>
                <w:rFonts w:ascii="Times New Roman"/>
                <w:sz w:val="21"/>
                <w:lang w:eastAsia="ja-JP"/>
              </w:rPr>
            </w:pPr>
          </w:p>
        </w:tc>
      </w:tr>
      <w:tr w:rsidR="003C1144" w:rsidTr="003C1144">
        <w:tc>
          <w:tcPr>
            <w:tcW w:w="3227" w:type="dxa"/>
          </w:tcPr>
          <w:p w:rsidR="006E09D3" w:rsidRDefault="006E09D3">
            <w:pPr>
              <w:pStyle w:val="a3"/>
              <w:spacing w:before="11"/>
              <w:rPr>
                <w:rFonts w:ascii="Times New Roman"/>
                <w:sz w:val="24"/>
                <w:szCs w:val="24"/>
                <w:lang w:eastAsia="ja-JP"/>
              </w:rPr>
            </w:pPr>
          </w:p>
          <w:p w:rsidR="003C1144" w:rsidRDefault="003C1144">
            <w:pPr>
              <w:pStyle w:val="a3"/>
              <w:spacing w:before="11"/>
              <w:rPr>
                <w:rFonts w:ascii="Times New Roman"/>
                <w:sz w:val="24"/>
                <w:szCs w:val="24"/>
                <w:lang w:eastAsia="ja-JP"/>
              </w:rPr>
            </w:pPr>
            <w:r w:rsidRPr="003C1144">
              <w:rPr>
                <w:rFonts w:ascii="Times New Roman" w:hint="eastAsia"/>
                <w:sz w:val="24"/>
                <w:szCs w:val="24"/>
                <w:lang w:eastAsia="ja-JP"/>
              </w:rPr>
              <w:t>還付を受くべき金額</w:t>
            </w:r>
          </w:p>
          <w:p w:rsidR="006E09D3" w:rsidRPr="003C1144" w:rsidRDefault="006E09D3">
            <w:pPr>
              <w:pStyle w:val="a3"/>
              <w:spacing w:before="11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8241" w:type="dxa"/>
          </w:tcPr>
          <w:p w:rsidR="006E09D3" w:rsidRDefault="006E09D3">
            <w:pPr>
              <w:pStyle w:val="a3"/>
              <w:spacing w:before="11"/>
              <w:rPr>
                <w:rFonts w:ascii="Times New Roman"/>
                <w:sz w:val="24"/>
                <w:szCs w:val="24"/>
                <w:lang w:eastAsia="ja-JP"/>
              </w:rPr>
            </w:pPr>
          </w:p>
          <w:p w:rsidR="003C1144" w:rsidRDefault="003C1144">
            <w:pPr>
              <w:pStyle w:val="a3"/>
              <w:spacing w:before="11"/>
              <w:rPr>
                <w:rFonts w:ascii="Times New Roman"/>
                <w:sz w:val="24"/>
                <w:szCs w:val="24"/>
                <w:lang w:eastAsia="ja-JP"/>
              </w:rPr>
            </w:pPr>
            <w:r w:rsidRPr="003C1144">
              <w:rPr>
                <w:rFonts w:ascii="Times New Roman" w:hint="eastAsia"/>
                <w:sz w:val="24"/>
                <w:szCs w:val="24"/>
                <w:lang w:eastAsia="ja-JP"/>
              </w:rPr>
              <w:t>金　　　　　　　円</w:t>
            </w:r>
          </w:p>
          <w:p w:rsidR="006E09D3" w:rsidRPr="003C1144" w:rsidRDefault="006E09D3">
            <w:pPr>
              <w:pStyle w:val="a3"/>
              <w:spacing w:before="11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</w:tr>
      <w:tr w:rsidR="003C1144" w:rsidTr="003C1144">
        <w:tc>
          <w:tcPr>
            <w:tcW w:w="3227" w:type="dxa"/>
          </w:tcPr>
          <w:p w:rsidR="006E09D3" w:rsidRDefault="006E09D3">
            <w:pPr>
              <w:pStyle w:val="a3"/>
              <w:spacing w:before="11"/>
              <w:rPr>
                <w:rFonts w:ascii="Times New Roman"/>
                <w:sz w:val="24"/>
                <w:szCs w:val="24"/>
                <w:lang w:eastAsia="ja-JP"/>
              </w:rPr>
            </w:pPr>
          </w:p>
          <w:p w:rsidR="003C1144" w:rsidRDefault="003C1144">
            <w:pPr>
              <w:pStyle w:val="a3"/>
              <w:spacing w:before="11"/>
              <w:rPr>
                <w:rFonts w:ascii="Times New Roman"/>
                <w:sz w:val="24"/>
                <w:szCs w:val="24"/>
                <w:lang w:eastAsia="ja-JP"/>
              </w:rPr>
            </w:pPr>
            <w:r w:rsidRPr="003C1144">
              <w:rPr>
                <w:rFonts w:ascii="Times New Roman" w:hint="eastAsia"/>
                <w:sz w:val="24"/>
                <w:szCs w:val="24"/>
                <w:lang w:eastAsia="ja-JP"/>
              </w:rPr>
              <w:t xml:space="preserve">納　</w:t>
            </w:r>
            <w:r w:rsidRPr="003C1144">
              <w:rPr>
                <w:rFonts w:ascii="Times New Roman"/>
                <w:sz w:val="24"/>
                <w:szCs w:val="24"/>
                <w:lang w:eastAsia="ja-JP"/>
              </w:rPr>
              <w:t>税</w:t>
            </w:r>
            <w:r w:rsidRPr="003C1144">
              <w:rPr>
                <w:rFonts w:ascii="Times New Roman" w:hint="eastAsia"/>
                <w:sz w:val="24"/>
                <w:szCs w:val="24"/>
                <w:lang w:eastAsia="ja-JP"/>
              </w:rPr>
              <w:t xml:space="preserve">　</w:t>
            </w:r>
            <w:r w:rsidRPr="003C1144">
              <w:rPr>
                <w:rFonts w:ascii="Times New Roman"/>
                <w:sz w:val="24"/>
                <w:szCs w:val="24"/>
                <w:lang w:eastAsia="ja-JP"/>
              </w:rPr>
              <w:t>地</w:t>
            </w:r>
          </w:p>
          <w:p w:rsidR="006E09D3" w:rsidRPr="003C1144" w:rsidRDefault="006E09D3">
            <w:pPr>
              <w:pStyle w:val="a3"/>
              <w:spacing w:before="11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8241" w:type="dxa"/>
          </w:tcPr>
          <w:p w:rsidR="006E09D3" w:rsidRDefault="006E09D3">
            <w:pPr>
              <w:pStyle w:val="a3"/>
              <w:spacing w:before="11"/>
              <w:rPr>
                <w:rFonts w:ascii="Times New Roman"/>
                <w:sz w:val="24"/>
                <w:szCs w:val="24"/>
                <w:lang w:eastAsia="ja-JP"/>
              </w:rPr>
            </w:pPr>
          </w:p>
          <w:p w:rsidR="003C1144" w:rsidRPr="003C1144" w:rsidRDefault="003C1144">
            <w:pPr>
              <w:pStyle w:val="a3"/>
              <w:spacing w:before="11"/>
              <w:rPr>
                <w:rFonts w:ascii="Times New Roman"/>
                <w:sz w:val="24"/>
                <w:szCs w:val="24"/>
                <w:lang w:eastAsia="ja-JP"/>
              </w:rPr>
            </w:pPr>
            <w:r w:rsidRPr="003C1144">
              <w:rPr>
                <w:rFonts w:ascii="Times New Roman" w:hint="eastAsia"/>
                <w:sz w:val="24"/>
                <w:szCs w:val="24"/>
                <w:lang w:eastAsia="ja-JP"/>
              </w:rPr>
              <w:t>（住所に同じ）</w:t>
            </w:r>
          </w:p>
        </w:tc>
      </w:tr>
      <w:tr w:rsidR="003C1144" w:rsidTr="003C1144">
        <w:tc>
          <w:tcPr>
            <w:tcW w:w="3227" w:type="dxa"/>
          </w:tcPr>
          <w:p w:rsidR="006E09D3" w:rsidRDefault="006E09D3">
            <w:pPr>
              <w:pStyle w:val="a3"/>
              <w:spacing w:before="11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</w:p>
          <w:p w:rsidR="003C1144" w:rsidRPr="006E09D3" w:rsidRDefault="003C1144">
            <w:pPr>
              <w:pStyle w:val="a3"/>
              <w:spacing w:before="11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 w:rsidRPr="006E09D3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納付方法及び</w:t>
            </w:r>
          </w:p>
          <w:p w:rsidR="006E09D3" w:rsidRPr="006E09D3" w:rsidRDefault="006E09D3">
            <w:pPr>
              <w:pStyle w:val="a3"/>
              <w:spacing w:before="11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</w:p>
          <w:p w:rsidR="003C1144" w:rsidRDefault="003C1144">
            <w:pPr>
              <w:pStyle w:val="a3"/>
              <w:spacing w:before="11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 w:rsidRPr="006E09D3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収納機関の名称</w:t>
            </w:r>
          </w:p>
          <w:p w:rsidR="006E09D3" w:rsidRPr="006E09D3" w:rsidRDefault="006E09D3">
            <w:pPr>
              <w:pStyle w:val="a3"/>
              <w:spacing w:before="11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</w:p>
        </w:tc>
        <w:tc>
          <w:tcPr>
            <w:tcW w:w="8241" w:type="dxa"/>
          </w:tcPr>
          <w:p w:rsidR="006E09D3" w:rsidRDefault="006E09D3" w:rsidP="003C1144">
            <w:pPr>
              <w:pStyle w:val="a3"/>
              <w:spacing w:before="11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</w:p>
          <w:p w:rsidR="003C1144" w:rsidRPr="006E09D3" w:rsidRDefault="003C1144" w:rsidP="003C1144">
            <w:pPr>
              <w:pStyle w:val="a3"/>
              <w:spacing w:before="11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 w:rsidRPr="006E09D3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 xml:space="preserve">１　</w:t>
            </w:r>
            <w:r w:rsidRPr="006E09D3"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  <w:t>印紙</w:t>
            </w:r>
            <w:r w:rsidRPr="006E09D3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 xml:space="preserve">　　　　２　領収証書</w:t>
            </w:r>
            <w:r w:rsidRPr="006E09D3"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  <w:t>(</w:t>
            </w:r>
            <w:r w:rsidRPr="006E09D3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 xml:space="preserve">　　　</w:t>
            </w:r>
            <w:r w:rsidRPr="006E09D3"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  <w:t>銀行</w:t>
            </w:r>
            <w:r w:rsidRPr="006E09D3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 xml:space="preserve">　　</w:t>
            </w:r>
            <w:r w:rsidRPr="006E09D3"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  <w:t>郵便局</w:t>
            </w:r>
            <w:r w:rsidRPr="006E09D3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)</w:t>
            </w:r>
          </w:p>
          <w:p w:rsidR="006E09D3" w:rsidRPr="006E09D3" w:rsidRDefault="006E09D3" w:rsidP="003C1144">
            <w:pPr>
              <w:pStyle w:val="a3"/>
              <w:spacing w:before="11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</w:p>
          <w:p w:rsidR="003C1144" w:rsidRDefault="003C1144" w:rsidP="003C1144">
            <w:pPr>
              <w:pStyle w:val="a3"/>
              <w:spacing w:before="11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 w:rsidRPr="006E09D3">
              <w:rPr>
                <w:rFonts w:asciiTheme="minorEastAsia" w:eastAsiaTheme="minorEastAsia" w:hAnsiTheme="minorEastAsia" w:hint="eastAsia"/>
                <w:sz w:val="24"/>
                <w:szCs w:val="24"/>
                <w:bdr w:val="single" w:sz="4" w:space="0" w:color="auto"/>
                <w:lang w:eastAsia="ja-JP"/>
              </w:rPr>
              <w:t>３</w:t>
            </w:r>
            <w:r w:rsidRPr="006E09D3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 xml:space="preserve">　電子納付　　　　　　　　　　支店　　　　税務署</w:t>
            </w:r>
          </w:p>
          <w:p w:rsidR="006E09D3" w:rsidRPr="006E09D3" w:rsidRDefault="006E09D3" w:rsidP="003C1144">
            <w:pPr>
              <w:pStyle w:val="a3"/>
              <w:spacing w:before="11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</w:p>
        </w:tc>
      </w:tr>
      <w:tr w:rsidR="003C1144" w:rsidTr="003C1144">
        <w:tc>
          <w:tcPr>
            <w:tcW w:w="3227" w:type="dxa"/>
          </w:tcPr>
          <w:p w:rsidR="006E09D3" w:rsidRPr="006E09D3" w:rsidRDefault="006E09D3">
            <w:pPr>
              <w:pStyle w:val="a3"/>
              <w:spacing w:before="11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</w:p>
          <w:p w:rsidR="006E09D3" w:rsidRPr="006E09D3" w:rsidRDefault="006E09D3">
            <w:pPr>
              <w:pStyle w:val="a3"/>
              <w:spacing w:before="11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</w:p>
          <w:p w:rsidR="003C1144" w:rsidRPr="006E09D3" w:rsidRDefault="003C1144">
            <w:pPr>
              <w:pStyle w:val="a3"/>
              <w:spacing w:before="11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 w:rsidRPr="006E09D3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希望する還付場所</w:t>
            </w:r>
          </w:p>
        </w:tc>
        <w:tc>
          <w:tcPr>
            <w:tcW w:w="8241" w:type="dxa"/>
          </w:tcPr>
          <w:p w:rsidR="006E09D3" w:rsidRDefault="006E09D3">
            <w:pPr>
              <w:pStyle w:val="a3"/>
              <w:spacing w:before="11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</w:p>
          <w:p w:rsidR="003C1144" w:rsidRPr="006E09D3" w:rsidRDefault="003C1144">
            <w:pPr>
              <w:pStyle w:val="a3"/>
              <w:spacing w:before="11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 w:rsidRPr="006E09D3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受領代理人の口座</w:t>
            </w:r>
          </w:p>
          <w:p w:rsidR="003C1144" w:rsidRPr="006E09D3" w:rsidRDefault="003C1144">
            <w:pPr>
              <w:pStyle w:val="a3"/>
              <w:spacing w:before="11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 w:rsidRPr="006E09D3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フリガナ　（ミヤギスナオ）　（琉球銀行　郵便局）</w:t>
            </w:r>
          </w:p>
          <w:p w:rsidR="003C1144" w:rsidRPr="006E09D3" w:rsidRDefault="003C1144">
            <w:pPr>
              <w:pStyle w:val="a3"/>
              <w:spacing w:before="11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 w:rsidRPr="006E09D3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受領代理人氏名　（宮城直）　　坂田支店　　　税務署</w:t>
            </w:r>
          </w:p>
          <w:p w:rsidR="003C1144" w:rsidRDefault="003C1144">
            <w:pPr>
              <w:pStyle w:val="a3"/>
              <w:spacing w:before="11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 w:rsidRPr="006E09D3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 xml:space="preserve">　　　　　　　　　（</w:t>
            </w:r>
            <w:r w:rsidRPr="006E09D3">
              <w:rPr>
                <w:rFonts w:asciiTheme="minorEastAsia" w:eastAsiaTheme="minorEastAsia" w:hAnsiTheme="minorEastAsia" w:hint="eastAsia"/>
                <w:sz w:val="24"/>
                <w:szCs w:val="24"/>
                <w:bdr w:val="single" w:sz="4" w:space="0" w:color="auto"/>
                <w:lang w:eastAsia="ja-JP"/>
              </w:rPr>
              <w:t>普通</w:t>
            </w:r>
            <w:r w:rsidRPr="006E09D3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・当座）口座（</w:t>
            </w:r>
            <w:r w:rsidR="006E09D3" w:rsidRPr="006E09D3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２２０５３７</w:t>
            </w:r>
            <w:r w:rsidRPr="006E09D3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）</w:t>
            </w:r>
          </w:p>
          <w:p w:rsidR="006E09D3" w:rsidRPr="006E09D3" w:rsidRDefault="006E09D3">
            <w:pPr>
              <w:pStyle w:val="a3"/>
              <w:spacing w:before="11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</w:p>
        </w:tc>
      </w:tr>
      <w:tr w:rsidR="003C1144" w:rsidTr="003C1144">
        <w:tc>
          <w:tcPr>
            <w:tcW w:w="3227" w:type="dxa"/>
          </w:tcPr>
          <w:p w:rsidR="006E09D3" w:rsidRDefault="006E09D3">
            <w:pPr>
              <w:pStyle w:val="a3"/>
              <w:spacing w:before="11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</w:p>
          <w:p w:rsidR="006E09D3" w:rsidRDefault="006E09D3">
            <w:pPr>
              <w:pStyle w:val="a3"/>
              <w:spacing w:before="11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</w:p>
          <w:p w:rsidR="003C1144" w:rsidRPr="006E09D3" w:rsidRDefault="006E09D3" w:rsidP="006E09D3">
            <w:pPr>
              <w:pStyle w:val="a3"/>
              <w:spacing w:before="11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  <w:r w:rsidRPr="006E09D3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備</w:t>
            </w:r>
            <w:r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 xml:space="preserve">　　　　　　</w:t>
            </w:r>
            <w:r w:rsidRPr="006E09D3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考</w:t>
            </w:r>
          </w:p>
        </w:tc>
        <w:tc>
          <w:tcPr>
            <w:tcW w:w="8241" w:type="dxa"/>
          </w:tcPr>
          <w:p w:rsidR="003C1144" w:rsidRPr="006E09D3" w:rsidRDefault="006E09D3">
            <w:pPr>
              <w:pStyle w:val="a3"/>
              <w:spacing w:before="11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  <w:r w:rsidRPr="006E09D3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受領代理人への還付を希望</w:t>
            </w:r>
          </w:p>
          <w:p w:rsidR="006E09D3" w:rsidRPr="006E09D3" w:rsidRDefault="006E09D3">
            <w:pPr>
              <w:pStyle w:val="a3"/>
              <w:spacing w:before="11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  <w:r w:rsidRPr="006E09D3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受領代理人の連絡先</w:t>
            </w:r>
          </w:p>
          <w:p w:rsidR="006E09D3" w:rsidRPr="006E09D3" w:rsidRDefault="006E09D3">
            <w:pPr>
              <w:pStyle w:val="a3"/>
              <w:spacing w:before="11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  <w:r w:rsidRPr="006E09D3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０９８－９４５－９２６８</w:t>
            </w:r>
          </w:p>
          <w:p w:rsidR="006E09D3" w:rsidRPr="006E09D3" w:rsidRDefault="006E09D3">
            <w:pPr>
              <w:pStyle w:val="a3"/>
              <w:spacing w:before="11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  <w:r w:rsidRPr="006E09D3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添付書類</w:t>
            </w:r>
          </w:p>
          <w:p w:rsidR="006E09D3" w:rsidRDefault="006E09D3">
            <w:pPr>
              <w:pStyle w:val="a3"/>
              <w:spacing w:before="11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  <w:r w:rsidRPr="006E09D3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還付金の受領権限を証する委任状は、登記申請時の委任状を援用する。</w:t>
            </w:r>
          </w:p>
          <w:p w:rsidR="006E09D3" w:rsidRPr="006E09D3" w:rsidRDefault="006E09D3">
            <w:pPr>
              <w:pStyle w:val="a3"/>
              <w:spacing w:before="11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</w:p>
        </w:tc>
      </w:tr>
      <w:tr w:rsidR="006E09D3" w:rsidTr="000076C7">
        <w:tc>
          <w:tcPr>
            <w:tcW w:w="11468" w:type="dxa"/>
            <w:gridSpan w:val="2"/>
          </w:tcPr>
          <w:p w:rsidR="006E09D3" w:rsidRDefault="006E09D3">
            <w:pPr>
              <w:pStyle w:val="a3"/>
              <w:spacing w:before="11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 w:rsidRPr="006E09D3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 xml:space="preserve">　</w:t>
            </w:r>
          </w:p>
          <w:p w:rsidR="006E09D3" w:rsidRPr="006E09D3" w:rsidRDefault="006E09D3">
            <w:pPr>
              <w:pStyle w:val="a3"/>
              <w:spacing w:before="11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 w:rsidRPr="006E09D3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上記のとおり登録免許税法第３１条第２・５・６項の規定により申し出ます。</w:t>
            </w:r>
          </w:p>
          <w:p w:rsidR="006E09D3" w:rsidRPr="006E09D3" w:rsidRDefault="006E09D3">
            <w:pPr>
              <w:pStyle w:val="a3"/>
              <w:spacing w:before="11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</w:p>
          <w:p w:rsidR="006E09D3" w:rsidRPr="006E09D3" w:rsidRDefault="006E09D3">
            <w:pPr>
              <w:pStyle w:val="a3"/>
              <w:spacing w:before="11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 w:rsidRPr="006E09D3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 xml:space="preserve">　　　年　　　月　　　日</w:t>
            </w:r>
          </w:p>
          <w:p w:rsidR="006E09D3" w:rsidRPr="006E09D3" w:rsidRDefault="006E09D3" w:rsidP="006E09D3">
            <w:pPr>
              <w:pStyle w:val="a3"/>
              <w:spacing w:before="11"/>
              <w:ind w:firstLineChars="2000" w:firstLine="4800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 w:rsidRPr="006E09D3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申請人</w:t>
            </w:r>
          </w:p>
          <w:p w:rsidR="006E09D3" w:rsidRPr="006E09D3" w:rsidRDefault="006E09D3" w:rsidP="006E09D3">
            <w:pPr>
              <w:pStyle w:val="a3"/>
              <w:spacing w:before="11"/>
              <w:ind w:firstLineChars="2000" w:firstLine="4800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 w:rsidRPr="006E09D3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住所</w:t>
            </w:r>
          </w:p>
          <w:p w:rsidR="006E09D3" w:rsidRDefault="006E09D3" w:rsidP="006E09D3">
            <w:pPr>
              <w:pStyle w:val="a3"/>
              <w:spacing w:before="11"/>
              <w:ind w:firstLineChars="2000" w:firstLine="4800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 w:rsidRPr="006E09D3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氏名</w:t>
            </w:r>
          </w:p>
          <w:p w:rsidR="006E09D3" w:rsidRDefault="006E09D3" w:rsidP="006E09D3">
            <w:pPr>
              <w:pStyle w:val="a3"/>
              <w:spacing w:before="11"/>
              <w:ind w:firstLineChars="2000" w:firstLine="4800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</w:p>
          <w:p w:rsidR="006E09D3" w:rsidRPr="006E09D3" w:rsidRDefault="006E09D3" w:rsidP="006E09D3">
            <w:pPr>
              <w:pStyle w:val="a3"/>
              <w:spacing w:before="11"/>
              <w:ind w:firstLineChars="2000" w:firstLine="4800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 w:rsidRPr="006E09D3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申請代理人</w:t>
            </w:r>
          </w:p>
          <w:p w:rsidR="006E09D3" w:rsidRPr="006E09D3" w:rsidRDefault="006E09D3" w:rsidP="006E09D3">
            <w:pPr>
              <w:pStyle w:val="a3"/>
              <w:spacing w:before="11"/>
              <w:jc w:val="right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 w:rsidRPr="006E09D3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住所　沖縄県中頭郡西原町字桃原８５番地</w:t>
            </w:r>
          </w:p>
          <w:p w:rsidR="006E09D3" w:rsidRPr="006E09D3" w:rsidRDefault="006E09D3" w:rsidP="006E09D3">
            <w:pPr>
              <w:pStyle w:val="a3"/>
              <w:spacing w:before="11"/>
              <w:jc w:val="right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</w:p>
          <w:p w:rsidR="006E09D3" w:rsidRPr="006E09D3" w:rsidRDefault="006E09D3" w:rsidP="006E09D3">
            <w:pPr>
              <w:pStyle w:val="a3"/>
              <w:spacing w:before="11"/>
              <w:ind w:right="240"/>
              <w:jc w:val="right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 w:rsidRPr="006E09D3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氏名　宮城直　　　　　　　　　　　印</w:t>
            </w:r>
          </w:p>
          <w:p w:rsidR="006E09D3" w:rsidRPr="006E09D3" w:rsidRDefault="006E09D3">
            <w:pPr>
              <w:pStyle w:val="a3"/>
              <w:spacing w:before="11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</w:p>
          <w:p w:rsidR="006E09D3" w:rsidRPr="006E09D3" w:rsidRDefault="006E09D3">
            <w:pPr>
              <w:pStyle w:val="a3"/>
              <w:spacing w:before="11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</w:p>
          <w:p w:rsidR="006E09D3" w:rsidRPr="006E09D3" w:rsidRDefault="006E09D3">
            <w:pPr>
              <w:pStyle w:val="a3"/>
              <w:spacing w:before="11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 w:rsidRPr="006E09D3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 xml:space="preserve">　　　法務局　　　支局</w:t>
            </w:r>
          </w:p>
          <w:p w:rsidR="006E09D3" w:rsidRDefault="006E09D3" w:rsidP="00213BE1">
            <w:pPr>
              <w:pStyle w:val="a3"/>
              <w:spacing w:before="11"/>
              <w:rPr>
                <w:rFonts w:ascii="Times New Roman"/>
                <w:sz w:val="21"/>
                <w:lang w:eastAsia="ja-JP"/>
              </w:rPr>
            </w:pPr>
            <w:r w:rsidRPr="006E09D3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 xml:space="preserve">　　　　　　　　　出張所　　御中</w:t>
            </w:r>
            <w:bookmarkStart w:id="0" w:name="_GoBack"/>
            <w:bookmarkEnd w:id="0"/>
          </w:p>
        </w:tc>
      </w:tr>
    </w:tbl>
    <w:p w:rsidR="003C1144" w:rsidRDefault="003C1144" w:rsidP="00213BE1">
      <w:pPr>
        <w:pStyle w:val="a3"/>
        <w:spacing w:before="1"/>
        <w:rPr>
          <w:rFonts w:hint="eastAsia"/>
          <w:sz w:val="27"/>
          <w:lang w:eastAsia="ja-JP"/>
        </w:rPr>
      </w:pPr>
    </w:p>
    <w:sectPr w:rsidR="003C1144" w:rsidSect="00213BE1">
      <w:type w:val="continuous"/>
      <w:pgSz w:w="11906" w:h="16838" w:code="9"/>
      <w:pgMar w:top="1960" w:right="2040" w:bottom="280" w:left="10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DB3" w:rsidRDefault="00CE6DB3" w:rsidP="003C1144">
      <w:r>
        <w:separator/>
      </w:r>
    </w:p>
  </w:endnote>
  <w:endnote w:type="continuationSeparator" w:id="0">
    <w:p w:rsidR="00CE6DB3" w:rsidRDefault="00CE6DB3" w:rsidP="003C1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DB3" w:rsidRDefault="00CE6DB3" w:rsidP="003C1144">
      <w:r>
        <w:separator/>
      </w:r>
    </w:p>
  </w:footnote>
  <w:footnote w:type="continuationSeparator" w:id="0">
    <w:p w:rsidR="00CE6DB3" w:rsidRDefault="00CE6DB3" w:rsidP="003C1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261F"/>
    <w:rsid w:val="000177CC"/>
    <w:rsid w:val="00213BE1"/>
    <w:rsid w:val="003C1144"/>
    <w:rsid w:val="006E09D3"/>
    <w:rsid w:val="00B6261F"/>
    <w:rsid w:val="00CE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E38E16"/>
  <w15:docId w15:val="{135D1364-166F-40CF-A398-8AE2AF36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</w:rPr>
  </w:style>
  <w:style w:type="paragraph" w:styleId="1">
    <w:name w:val="heading 1"/>
    <w:basedOn w:val="a"/>
    <w:uiPriority w:val="9"/>
    <w:qFormat/>
    <w:pPr>
      <w:ind w:left="20"/>
      <w:outlineLvl w:val="0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C11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1144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iPriority w:val="99"/>
    <w:unhideWhenUsed/>
    <w:rsid w:val="003C11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1144"/>
    <w:rPr>
      <w:rFonts w:ascii="ＭＳ ゴシック" w:eastAsia="ＭＳ ゴシック" w:hAnsi="ＭＳ ゴシック" w:cs="ＭＳ ゴシック"/>
    </w:rPr>
  </w:style>
  <w:style w:type="table" w:styleId="a9">
    <w:name w:val="Table Grid"/>
    <w:basedOn w:val="a1"/>
    <w:uiPriority w:val="39"/>
    <w:rsid w:val="003C1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直 宮城</cp:lastModifiedBy>
  <cp:revision>3</cp:revision>
  <dcterms:created xsi:type="dcterms:W3CDTF">2019-09-06T09:35:00Z</dcterms:created>
  <dcterms:modified xsi:type="dcterms:W3CDTF">2019-12-11T07:07:00Z</dcterms:modified>
</cp:coreProperties>
</file>